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6" w:rsidRPr="00E375E8" w:rsidRDefault="00392F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5E8">
        <w:rPr>
          <w:rFonts w:ascii="Times New Roman" w:hAnsi="Times New Roman" w:cs="Times New Roman"/>
          <w:b/>
          <w:sz w:val="28"/>
          <w:szCs w:val="28"/>
        </w:rPr>
        <w:t>Altaic</w:t>
      </w:r>
      <w:proofErr w:type="spellEnd"/>
      <w:r w:rsidRPr="00E375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5E8">
        <w:rPr>
          <w:rFonts w:ascii="Times New Roman" w:hAnsi="Times New Roman" w:cs="Times New Roman"/>
          <w:b/>
          <w:sz w:val="28"/>
          <w:szCs w:val="28"/>
        </w:rPr>
        <w:t>Studies</w:t>
      </w:r>
      <w:proofErr w:type="spellEnd"/>
      <w:r w:rsidRPr="00E375E8">
        <w:rPr>
          <w:rFonts w:ascii="Times New Roman" w:hAnsi="Times New Roman" w:cs="Times New Roman"/>
          <w:b/>
          <w:sz w:val="28"/>
          <w:szCs w:val="28"/>
        </w:rPr>
        <w:t xml:space="preserve"> MA</w:t>
      </w:r>
    </w:p>
    <w:p w:rsidR="00392FEE" w:rsidRPr="00E375E8" w:rsidRDefault="00392FEE">
      <w:pPr>
        <w:rPr>
          <w:rFonts w:ascii="Times New Roman" w:hAnsi="Times New Roman" w:cs="Times New Roman"/>
          <w:b/>
          <w:sz w:val="24"/>
          <w:szCs w:val="24"/>
        </w:rPr>
      </w:pPr>
      <w:r w:rsidRPr="00E375E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375E8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990"/>
        <w:gridCol w:w="1440"/>
        <w:gridCol w:w="900"/>
      </w:tblGrid>
      <w:tr w:rsidR="007C2194" w:rsidRPr="00E375E8" w:rsidTr="00E375E8">
        <w:trPr>
          <w:trHeight w:val="580"/>
        </w:trPr>
        <w:tc>
          <w:tcPr>
            <w:tcW w:w="1638" w:type="dxa"/>
          </w:tcPr>
          <w:p w:rsidR="00392FEE" w:rsidRPr="00E375E8" w:rsidRDefault="0039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20" w:type="dxa"/>
          </w:tcPr>
          <w:p w:rsidR="00392FEE" w:rsidRPr="00E375E8" w:rsidRDefault="00392FEE" w:rsidP="00392FE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75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392FEE" w:rsidRPr="00E375E8" w:rsidRDefault="007C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="00392FEE"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392FEE"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392FEE" w:rsidRPr="00E375E8" w:rsidRDefault="007C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392FEE" w:rsidRPr="00E375E8" w:rsidRDefault="007C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7C2194" w:rsidTr="00E375E8">
        <w:tc>
          <w:tcPr>
            <w:tcW w:w="1638" w:type="dxa"/>
          </w:tcPr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392FEE" w:rsidRPr="00C0574D" w:rsidRDefault="00392FEE" w:rsidP="00392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7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Turkish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194" w:rsidTr="00E375E8">
        <w:tc>
          <w:tcPr>
            <w:tcW w:w="1638" w:type="dxa"/>
          </w:tcPr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7C2194" w:rsidRDefault="007C2194" w:rsidP="007C21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7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Turkish Language Practice</w:t>
            </w:r>
          </w:p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194" w:rsidTr="00E375E8">
        <w:tc>
          <w:tcPr>
            <w:tcW w:w="1638" w:type="dxa"/>
          </w:tcPr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7C2194" w:rsidRDefault="007C2194" w:rsidP="007C21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Mongol Language</w:t>
            </w:r>
          </w:p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194" w:rsidTr="00E375E8">
        <w:tc>
          <w:tcPr>
            <w:tcW w:w="1638" w:type="dxa"/>
          </w:tcPr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7C2194" w:rsidRDefault="007C2194" w:rsidP="007C21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Linguistics</w:t>
            </w:r>
          </w:p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194" w:rsidTr="00E375E8">
        <w:tc>
          <w:tcPr>
            <w:tcW w:w="1638" w:type="dxa"/>
          </w:tcPr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7C2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 Altaic Language 1</w:t>
            </w:r>
          </w:p>
        </w:tc>
        <w:tc>
          <w:tcPr>
            <w:tcW w:w="99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92FEE" w:rsidRDefault="007C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194" w:rsidTr="00E375E8">
        <w:tc>
          <w:tcPr>
            <w:tcW w:w="1638" w:type="dxa"/>
          </w:tcPr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20" w:type="dxa"/>
          </w:tcPr>
          <w:p w:rsidR="00392FEE" w:rsidRDefault="003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Text-reading in Runic Script</w:t>
            </w:r>
          </w:p>
        </w:tc>
        <w:tc>
          <w:tcPr>
            <w:tcW w:w="990" w:type="dxa"/>
          </w:tcPr>
          <w:p w:rsidR="00392FEE" w:rsidRDefault="003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92FEE" w:rsidRDefault="003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92FEE" w:rsidRDefault="003B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2194" w:rsidTr="00E375E8">
        <w:tc>
          <w:tcPr>
            <w:tcW w:w="1638" w:type="dxa"/>
          </w:tcPr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20" w:type="dxa"/>
          </w:tcPr>
          <w:p w:rsidR="00392FEE" w:rsidRDefault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 and Historical Linguistics of Turkic Languages 1: Phonetics</w:t>
            </w:r>
          </w:p>
        </w:tc>
        <w:tc>
          <w:tcPr>
            <w:tcW w:w="990" w:type="dxa"/>
          </w:tcPr>
          <w:p w:rsidR="00392FEE" w:rsidRDefault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92FEE" w:rsidRDefault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92FEE" w:rsidRDefault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194" w:rsidTr="00E375E8">
        <w:tc>
          <w:tcPr>
            <w:tcW w:w="1638" w:type="dxa"/>
          </w:tcPr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5012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20" w:type="dxa"/>
          </w:tcPr>
          <w:p w:rsidR="00E375E8" w:rsidRDefault="00E375E8" w:rsidP="00E375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Seminar 1</w:t>
            </w:r>
          </w:p>
          <w:p w:rsidR="00392FEE" w:rsidRDefault="0039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EE" w:rsidRDefault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92FEE" w:rsidRDefault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92FEE" w:rsidRDefault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2FEE" w:rsidRDefault="00392FEE">
      <w:pPr>
        <w:rPr>
          <w:rFonts w:ascii="Times New Roman" w:hAnsi="Times New Roman" w:cs="Times New Roman"/>
          <w:sz w:val="24"/>
          <w:szCs w:val="24"/>
        </w:rPr>
      </w:pPr>
    </w:p>
    <w:p w:rsidR="00392FEE" w:rsidRPr="0050128E" w:rsidRDefault="00392FEE" w:rsidP="00392FEE">
      <w:pPr>
        <w:rPr>
          <w:rFonts w:ascii="Times New Roman" w:hAnsi="Times New Roman" w:cs="Times New Roman"/>
          <w:b/>
          <w:sz w:val="24"/>
          <w:szCs w:val="24"/>
        </w:rPr>
      </w:pPr>
      <w:r w:rsidRPr="0050128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0128E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990"/>
        <w:gridCol w:w="1440"/>
        <w:gridCol w:w="900"/>
      </w:tblGrid>
      <w:tr w:rsidR="007C2194" w:rsidRPr="0050128E" w:rsidTr="00E375E8">
        <w:tc>
          <w:tcPr>
            <w:tcW w:w="1638" w:type="dxa"/>
          </w:tcPr>
          <w:p w:rsidR="007C2194" w:rsidRPr="0050128E" w:rsidRDefault="007C219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28E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20" w:type="dxa"/>
          </w:tcPr>
          <w:p w:rsidR="007C2194" w:rsidRPr="0050128E" w:rsidRDefault="007C2194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12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7C2194" w:rsidRPr="0050128E" w:rsidRDefault="007C219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28E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5012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128E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7C2194" w:rsidRPr="0050128E" w:rsidRDefault="007C219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28E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50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0128E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50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28E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7C2194" w:rsidRPr="0050128E" w:rsidRDefault="007C2194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194" w:rsidTr="00E375E8">
        <w:tc>
          <w:tcPr>
            <w:tcW w:w="1638" w:type="dxa"/>
          </w:tcPr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94" w:rsidTr="00E375E8">
        <w:tc>
          <w:tcPr>
            <w:tcW w:w="1638" w:type="dxa"/>
          </w:tcPr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ALT19-M015</w:t>
            </w:r>
          </w:p>
        </w:tc>
        <w:tc>
          <w:tcPr>
            <w:tcW w:w="4320" w:type="dxa"/>
          </w:tcPr>
          <w:p w:rsidR="007C2194" w:rsidRDefault="007C2194" w:rsidP="007C21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Practice in Translation and Style of Turkish</w:t>
            </w:r>
          </w:p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2194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C2194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7C2194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194" w:rsidTr="00E375E8">
        <w:tc>
          <w:tcPr>
            <w:tcW w:w="1638" w:type="dxa"/>
          </w:tcPr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3B1F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:rsidR="003B1F71" w:rsidRDefault="003B1F71" w:rsidP="003B1F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Practice in Culture and History of Turkey</w:t>
            </w:r>
          </w:p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2194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C2194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7C2194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194" w:rsidTr="00E375E8">
        <w:tc>
          <w:tcPr>
            <w:tcW w:w="1638" w:type="dxa"/>
          </w:tcPr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3B1F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</w:tcPr>
          <w:p w:rsidR="003B1F71" w:rsidRDefault="003B1F71" w:rsidP="003B1F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 Altaic Language 2</w:t>
            </w:r>
          </w:p>
          <w:p w:rsidR="007C2194" w:rsidRDefault="007C219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2194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C2194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7C2194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Tr="00E375E8">
        <w:tc>
          <w:tcPr>
            <w:tcW w:w="1638" w:type="dxa"/>
          </w:tcPr>
          <w:p w:rsidR="003B1F71" w:rsidRDefault="003B1F71" w:rsidP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2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Text-reading in </w:t>
            </w:r>
            <w:r w:rsidR="00E375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Uighur Script</w:t>
            </w:r>
          </w:p>
        </w:tc>
        <w:tc>
          <w:tcPr>
            <w:tcW w:w="99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F71" w:rsidTr="00E375E8">
        <w:tc>
          <w:tcPr>
            <w:tcW w:w="1638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20" w:type="dxa"/>
          </w:tcPr>
          <w:p w:rsidR="003B1F71" w:rsidRDefault="00E375E8" w:rsidP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 and Historical Linguistics of Turkic Languages 2: Morphology</w:t>
            </w:r>
          </w:p>
        </w:tc>
        <w:tc>
          <w:tcPr>
            <w:tcW w:w="99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Tr="00E375E8">
        <w:tc>
          <w:tcPr>
            <w:tcW w:w="1638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20" w:type="dxa"/>
          </w:tcPr>
          <w:p w:rsidR="00E375E8" w:rsidRDefault="00E375E8" w:rsidP="00E375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 Turkic Hungarian Language Contacts</w:t>
            </w:r>
          </w:p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AEA" w:rsidTr="00E375E8">
        <w:tc>
          <w:tcPr>
            <w:tcW w:w="1638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5012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2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 Seminar 2</w:t>
            </w:r>
          </w:p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2FEE" w:rsidRDefault="00392FEE">
      <w:pPr>
        <w:rPr>
          <w:rFonts w:ascii="Times New Roman" w:hAnsi="Times New Roman" w:cs="Times New Roman"/>
          <w:sz w:val="24"/>
          <w:szCs w:val="24"/>
        </w:rPr>
      </w:pPr>
    </w:p>
    <w:p w:rsidR="00EC653F" w:rsidRDefault="00EC653F" w:rsidP="00392FEE">
      <w:pPr>
        <w:rPr>
          <w:rFonts w:ascii="Times New Roman" w:hAnsi="Times New Roman" w:cs="Times New Roman"/>
          <w:b/>
          <w:sz w:val="24"/>
          <w:szCs w:val="24"/>
        </w:rPr>
      </w:pPr>
    </w:p>
    <w:p w:rsidR="00EC653F" w:rsidRDefault="00EC653F" w:rsidP="00392FEE">
      <w:pPr>
        <w:rPr>
          <w:rFonts w:ascii="Times New Roman" w:hAnsi="Times New Roman" w:cs="Times New Roman"/>
          <w:b/>
          <w:sz w:val="24"/>
          <w:szCs w:val="24"/>
        </w:rPr>
      </w:pPr>
    </w:p>
    <w:p w:rsidR="00EC653F" w:rsidRDefault="00EC653F" w:rsidP="00392FEE">
      <w:pPr>
        <w:rPr>
          <w:rFonts w:ascii="Times New Roman" w:hAnsi="Times New Roman" w:cs="Times New Roman"/>
          <w:b/>
          <w:sz w:val="24"/>
          <w:szCs w:val="24"/>
        </w:rPr>
      </w:pPr>
    </w:p>
    <w:p w:rsidR="00392FEE" w:rsidRPr="00E375E8" w:rsidRDefault="00392FEE" w:rsidP="00392FEE">
      <w:pPr>
        <w:rPr>
          <w:rFonts w:ascii="Times New Roman" w:hAnsi="Times New Roman" w:cs="Times New Roman"/>
          <w:b/>
          <w:sz w:val="24"/>
          <w:szCs w:val="24"/>
        </w:rPr>
      </w:pPr>
      <w:r w:rsidRPr="00E375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E375E8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990"/>
        <w:gridCol w:w="1440"/>
        <w:gridCol w:w="900"/>
      </w:tblGrid>
      <w:tr w:rsidR="003B1F71" w:rsidRPr="00E375E8" w:rsidTr="00E375E8">
        <w:tc>
          <w:tcPr>
            <w:tcW w:w="1638" w:type="dxa"/>
          </w:tcPr>
          <w:p w:rsidR="003B1F71" w:rsidRPr="00E375E8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20" w:type="dxa"/>
          </w:tcPr>
          <w:p w:rsidR="003B1F71" w:rsidRPr="00E375E8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75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3B1F71" w:rsidRPr="00E375E8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3B1F71" w:rsidRPr="00E375E8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3B1F71" w:rsidRPr="00E375E8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E8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3B1F71" w:rsidTr="00E375E8">
        <w:tc>
          <w:tcPr>
            <w:tcW w:w="1638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ALT19-M031</w:t>
            </w:r>
          </w:p>
        </w:tc>
        <w:tc>
          <w:tcPr>
            <w:tcW w:w="432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 Altaistics 1: Turkic ‒ Mongolic Language Contacts</w:t>
            </w:r>
          </w:p>
        </w:tc>
        <w:tc>
          <w:tcPr>
            <w:tcW w:w="99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Tr="00E375E8">
        <w:tc>
          <w:tcPr>
            <w:tcW w:w="1638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ALT19-M041</w:t>
            </w:r>
          </w:p>
        </w:tc>
        <w:tc>
          <w:tcPr>
            <w:tcW w:w="432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Altaic Peoples 1</w:t>
            </w:r>
          </w:p>
        </w:tc>
        <w:tc>
          <w:tcPr>
            <w:tcW w:w="99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Tr="00E375E8">
        <w:tc>
          <w:tcPr>
            <w:tcW w:w="1638" w:type="dxa"/>
          </w:tcPr>
          <w:p w:rsidR="003B1F71" w:rsidRDefault="003B1F71" w:rsidP="00E3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2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Text-reading in </w:t>
            </w:r>
            <w:r w:rsidR="00E375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Arabic Script: </w:t>
            </w:r>
            <w:proofErr w:type="spellStart"/>
            <w:r w:rsidR="00E375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Chagatay</w:t>
            </w:r>
            <w:proofErr w:type="spellEnd"/>
          </w:p>
        </w:tc>
        <w:tc>
          <w:tcPr>
            <w:tcW w:w="99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F71" w:rsidTr="00E375E8">
        <w:tc>
          <w:tcPr>
            <w:tcW w:w="1638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5012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20" w:type="dxa"/>
          </w:tcPr>
          <w:p w:rsidR="00E375E8" w:rsidRDefault="00E375E8" w:rsidP="00E375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Turkic Literature 1</w:t>
            </w:r>
          </w:p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F71" w:rsidTr="00E375E8">
        <w:tc>
          <w:tcPr>
            <w:tcW w:w="1638" w:type="dxa"/>
          </w:tcPr>
          <w:p w:rsidR="003B1F71" w:rsidRDefault="0050128E" w:rsidP="005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ALT19-MSZD201</w:t>
            </w:r>
          </w:p>
        </w:tc>
        <w:tc>
          <w:tcPr>
            <w:tcW w:w="4320" w:type="dxa"/>
          </w:tcPr>
          <w:p w:rsidR="00885AEA" w:rsidRDefault="00885AEA" w:rsidP="00885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 for Final Thesis 1</w:t>
            </w:r>
          </w:p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1F71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B1F71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2FEE" w:rsidRDefault="00392FEE">
      <w:pPr>
        <w:rPr>
          <w:rFonts w:ascii="Times New Roman" w:hAnsi="Times New Roman" w:cs="Times New Roman"/>
          <w:sz w:val="24"/>
          <w:szCs w:val="24"/>
        </w:rPr>
      </w:pPr>
    </w:p>
    <w:p w:rsidR="00392FEE" w:rsidRPr="00885AEA" w:rsidRDefault="00392FEE" w:rsidP="00392FEE">
      <w:pPr>
        <w:rPr>
          <w:rFonts w:ascii="Times New Roman" w:hAnsi="Times New Roman" w:cs="Times New Roman"/>
          <w:b/>
          <w:sz w:val="24"/>
          <w:szCs w:val="24"/>
        </w:rPr>
      </w:pPr>
      <w:r w:rsidRPr="00885AE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85AEA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990"/>
        <w:gridCol w:w="1440"/>
        <w:gridCol w:w="900"/>
      </w:tblGrid>
      <w:tr w:rsidR="003B1F71" w:rsidTr="00885AEA">
        <w:tc>
          <w:tcPr>
            <w:tcW w:w="1638" w:type="dxa"/>
          </w:tcPr>
          <w:p w:rsidR="003B1F71" w:rsidRPr="00885AEA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320" w:type="dxa"/>
          </w:tcPr>
          <w:p w:rsidR="003B1F71" w:rsidRPr="00885AEA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3B1F71" w:rsidRPr="00885AEA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3B1F71" w:rsidRPr="00885AEA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3B1F71" w:rsidRPr="00885AEA" w:rsidRDefault="003B1F71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3B1F71" w:rsidTr="00885AEA">
        <w:tc>
          <w:tcPr>
            <w:tcW w:w="1638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ALT19-M032</w:t>
            </w:r>
          </w:p>
        </w:tc>
        <w:tc>
          <w:tcPr>
            <w:tcW w:w="432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 Altaistics 2</w:t>
            </w:r>
          </w:p>
        </w:tc>
        <w:tc>
          <w:tcPr>
            <w:tcW w:w="99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Tr="00885AEA">
        <w:tc>
          <w:tcPr>
            <w:tcW w:w="1638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ALT19-M042</w:t>
            </w:r>
          </w:p>
        </w:tc>
        <w:tc>
          <w:tcPr>
            <w:tcW w:w="4320" w:type="dxa"/>
          </w:tcPr>
          <w:p w:rsidR="003B1F71" w:rsidRDefault="003B1F71" w:rsidP="003B1F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Altaic Peoples 2</w:t>
            </w:r>
          </w:p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71" w:rsidTr="00885AEA">
        <w:tc>
          <w:tcPr>
            <w:tcW w:w="1638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E375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2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Text-reading in Arabic Script: Ottoman</w:t>
            </w:r>
          </w:p>
        </w:tc>
        <w:tc>
          <w:tcPr>
            <w:tcW w:w="99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F71" w:rsidTr="00885AEA">
        <w:tc>
          <w:tcPr>
            <w:tcW w:w="1638" w:type="dxa"/>
          </w:tcPr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ALT19-M0</w:t>
            </w:r>
            <w:r w:rsidR="005012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0" w:type="dxa"/>
          </w:tcPr>
          <w:p w:rsidR="00E375E8" w:rsidRDefault="00E375E8" w:rsidP="00E375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Turkic Literature 2</w:t>
            </w:r>
          </w:p>
          <w:p w:rsidR="003B1F71" w:rsidRDefault="003B1F7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3B1F71" w:rsidRDefault="00E375E8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Tr="00885AEA">
        <w:tc>
          <w:tcPr>
            <w:tcW w:w="1638" w:type="dxa"/>
          </w:tcPr>
          <w:p w:rsidR="00885AEA" w:rsidRDefault="00885AEA" w:rsidP="005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</w:t>
            </w:r>
            <w:r w:rsidR="0050128E">
              <w:rPr>
                <w:rFonts w:ascii="Times New Roman" w:hAnsi="Times New Roman" w:cs="Times New Roman"/>
                <w:sz w:val="24"/>
                <w:szCs w:val="24"/>
              </w:rPr>
              <w:t>SZD202</w:t>
            </w:r>
          </w:p>
        </w:tc>
        <w:tc>
          <w:tcPr>
            <w:tcW w:w="432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 for Final Thesis 2</w:t>
            </w:r>
          </w:p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2FEE" w:rsidRDefault="00392FEE">
      <w:pPr>
        <w:rPr>
          <w:rFonts w:ascii="Times New Roman" w:hAnsi="Times New Roman" w:cs="Times New Roman"/>
          <w:sz w:val="24"/>
          <w:szCs w:val="24"/>
        </w:rPr>
      </w:pPr>
    </w:p>
    <w:p w:rsidR="00392FEE" w:rsidRPr="00EC653F" w:rsidRDefault="00885AEA" w:rsidP="00392FE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653F">
        <w:rPr>
          <w:rFonts w:ascii="Times New Roman" w:hAnsi="Times New Roman" w:cs="Times New Roman"/>
          <w:b/>
          <w:sz w:val="24"/>
          <w:szCs w:val="24"/>
          <w:lang w:val="en-GB"/>
        </w:rPr>
        <w:t>Freely Chosen Special Courses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90"/>
        <w:gridCol w:w="1440"/>
        <w:gridCol w:w="900"/>
      </w:tblGrid>
      <w:tr w:rsidR="00885AEA" w:rsidTr="0050128E">
        <w:tc>
          <w:tcPr>
            <w:tcW w:w="1998" w:type="dxa"/>
          </w:tcPr>
          <w:p w:rsidR="00885AEA" w:rsidRPr="00885AEA" w:rsidRDefault="00885AEA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960" w:type="dxa"/>
          </w:tcPr>
          <w:p w:rsidR="00885AEA" w:rsidRPr="00885AEA" w:rsidRDefault="00885AEA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885AEA" w:rsidRPr="00885AEA" w:rsidRDefault="00885AEA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885AEA" w:rsidRPr="00885AEA" w:rsidRDefault="00885AEA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885AEA" w:rsidRPr="00885AEA" w:rsidRDefault="00885AEA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885AEA" w:rsidTr="0050128E">
        <w:tc>
          <w:tcPr>
            <w:tcW w:w="1998" w:type="dxa"/>
          </w:tcPr>
          <w:p w:rsidR="00885AEA" w:rsidRDefault="00885AEA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ALT19-MSZV11</w:t>
            </w:r>
          </w:p>
        </w:tc>
        <w:tc>
          <w:tcPr>
            <w:tcW w:w="3960" w:type="dxa"/>
          </w:tcPr>
          <w:p w:rsidR="00885AEA" w:rsidRDefault="00885AEA" w:rsidP="00885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Monuments of Altaic </w:t>
            </w:r>
          </w:p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Tr="0050128E">
        <w:tc>
          <w:tcPr>
            <w:tcW w:w="1998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 MSZV12</w:t>
            </w:r>
          </w:p>
        </w:tc>
        <w:tc>
          <w:tcPr>
            <w:tcW w:w="3960" w:type="dxa"/>
          </w:tcPr>
          <w:p w:rsidR="00885AEA" w:rsidRDefault="00885AEA" w:rsidP="00885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</w:t>
            </w:r>
            <w:r w:rsidR="007247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oduction to  an Altaic Language</w:t>
            </w:r>
            <w:bookmarkStart w:id="0" w:name="_GoBack"/>
            <w:bookmarkEnd w:id="0"/>
          </w:p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5AEA" w:rsidRDefault="0050128E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Tr="0050128E">
        <w:tc>
          <w:tcPr>
            <w:tcW w:w="1998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 MSZV13</w:t>
            </w:r>
          </w:p>
        </w:tc>
        <w:tc>
          <w:tcPr>
            <w:tcW w:w="3960" w:type="dxa"/>
          </w:tcPr>
          <w:p w:rsidR="00885AEA" w:rsidRDefault="00885AEA" w:rsidP="00885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Turkish Translation Practice</w:t>
            </w:r>
          </w:p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5AEA" w:rsidRDefault="0050128E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Tr="0050128E">
        <w:tc>
          <w:tcPr>
            <w:tcW w:w="1998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 MSZV14</w:t>
            </w:r>
          </w:p>
        </w:tc>
        <w:tc>
          <w:tcPr>
            <w:tcW w:w="3960" w:type="dxa"/>
          </w:tcPr>
          <w:p w:rsidR="00885AEA" w:rsidRDefault="00885AEA" w:rsidP="00885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Cultural History of Altaic Peoples</w:t>
            </w:r>
          </w:p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5AEA" w:rsidRDefault="0050128E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Tr="0050128E">
        <w:tc>
          <w:tcPr>
            <w:tcW w:w="1998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 MSZV15</w:t>
            </w:r>
          </w:p>
        </w:tc>
        <w:tc>
          <w:tcPr>
            <w:tcW w:w="3960" w:type="dxa"/>
          </w:tcPr>
          <w:p w:rsidR="00885AEA" w:rsidRDefault="00885AEA" w:rsidP="00885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and Translation Practice of the Second Altaic Language</w:t>
            </w:r>
          </w:p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5AEA" w:rsidRDefault="0050128E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Tr="0050128E">
        <w:tc>
          <w:tcPr>
            <w:tcW w:w="1998" w:type="dxa"/>
          </w:tcPr>
          <w:p w:rsidR="00885AEA" w:rsidRDefault="00885AEA" w:rsidP="0088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 MSZV16</w:t>
            </w:r>
          </w:p>
        </w:tc>
        <w:tc>
          <w:tcPr>
            <w:tcW w:w="3960" w:type="dxa"/>
          </w:tcPr>
          <w:p w:rsidR="00885AEA" w:rsidRDefault="00885AEA" w:rsidP="00885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an Oriental Language</w:t>
            </w:r>
          </w:p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5AEA" w:rsidRDefault="0050128E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Tr="0050128E">
        <w:tc>
          <w:tcPr>
            <w:tcW w:w="1998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ALT19- MSZV17</w:t>
            </w:r>
          </w:p>
        </w:tc>
        <w:tc>
          <w:tcPr>
            <w:tcW w:w="396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Freely Chosen Special Course</w:t>
            </w: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AEA" w:rsidTr="0050128E">
        <w:tc>
          <w:tcPr>
            <w:tcW w:w="1998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Freely Chosen Special Course</w:t>
            </w: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AEA" w:rsidTr="0050128E">
        <w:tc>
          <w:tcPr>
            <w:tcW w:w="1998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Freely Chosen Special Course</w:t>
            </w:r>
          </w:p>
        </w:tc>
        <w:tc>
          <w:tcPr>
            <w:tcW w:w="99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5AEA" w:rsidRDefault="00885AE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2FEE" w:rsidRPr="00392FEE" w:rsidRDefault="00392FEE">
      <w:pPr>
        <w:rPr>
          <w:rFonts w:ascii="Times New Roman" w:hAnsi="Times New Roman" w:cs="Times New Roman"/>
          <w:sz w:val="24"/>
          <w:szCs w:val="24"/>
        </w:rPr>
      </w:pPr>
    </w:p>
    <w:sectPr w:rsidR="00392FEE" w:rsidRPr="0039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EE"/>
    <w:rsid w:val="00032AE4"/>
    <w:rsid w:val="00051730"/>
    <w:rsid w:val="000B2765"/>
    <w:rsid w:val="000D1970"/>
    <w:rsid w:val="000D7279"/>
    <w:rsid w:val="000E27D1"/>
    <w:rsid w:val="001061D2"/>
    <w:rsid w:val="00115150"/>
    <w:rsid w:val="001479C8"/>
    <w:rsid w:val="00172F03"/>
    <w:rsid w:val="00186118"/>
    <w:rsid w:val="001A7F98"/>
    <w:rsid w:val="001B380E"/>
    <w:rsid w:val="001B3F93"/>
    <w:rsid w:val="001E7BEE"/>
    <w:rsid w:val="002056D7"/>
    <w:rsid w:val="00222260"/>
    <w:rsid w:val="00250A7A"/>
    <w:rsid w:val="00265DC3"/>
    <w:rsid w:val="002A758F"/>
    <w:rsid w:val="00381B75"/>
    <w:rsid w:val="00392FEE"/>
    <w:rsid w:val="003A41C0"/>
    <w:rsid w:val="003B1F71"/>
    <w:rsid w:val="003E1E8C"/>
    <w:rsid w:val="00427C30"/>
    <w:rsid w:val="004A2899"/>
    <w:rsid w:val="0050128E"/>
    <w:rsid w:val="00517DAB"/>
    <w:rsid w:val="00560FE8"/>
    <w:rsid w:val="00580301"/>
    <w:rsid w:val="005A0DAF"/>
    <w:rsid w:val="005F39A2"/>
    <w:rsid w:val="00631525"/>
    <w:rsid w:val="006367EF"/>
    <w:rsid w:val="00645438"/>
    <w:rsid w:val="006B3890"/>
    <w:rsid w:val="006C33B8"/>
    <w:rsid w:val="006D3B71"/>
    <w:rsid w:val="006F6CC0"/>
    <w:rsid w:val="0071196E"/>
    <w:rsid w:val="00724729"/>
    <w:rsid w:val="007318F0"/>
    <w:rsid w:val="007C2194"/>
    <w:rsid w:val="00885AEA"/>
    <w:rsid w:val="008E34CA"/>
    <w:rsid w:val="009A6BB3"/>
    <w:rsid w:val="009D0B7B"/>
    <w:rsid w:val="009E285C"/>
    <w:rsid w:val="00A75E18"/>
    <w:rsid w:val="00A76F49"/>
    <w:rsid w:val="00A80A1D"/>
    <w:rsid w:val="00A95EC7"/>
    <w:rsid w:val="00B50602"/>
    <w:rsid w:val="00B97294"/>
    <w:rsid w:val="00BF5073"/>
    <w:rsid w:val="00CF2616"/>
    <w:rsid w:val="00D0732B"/>
    <w:rsid w:val="00D1742E"/>
    <w:rsid w:val="00D244AD"/>
    <w:rsid w:val="00D80BBB"/>
    <w:rsid w:val="00D94A72"/>
    <w:rsid w:val="00DC6B16"/>
    <w:rsid w:val="00E21475"/>
    <w:rsid w:val="00E375E8"/>
    <w:rsid w:val="00E93732"/>
    <w:rsid w:val="00EA15DA"/>
    <w:rsid w:val="00EC653F"/>
    <w:rsid w:val="00EE661A"/>
    <w:rsid w:val="00F4217A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Kincses-Nagy Éva</dc:creator>
  <cp:lastModifiedBy>Kincses-Nagy Éva</cp:lastModifiedBy>
  <cp:revision>3</cp:revision>
  <dcterms:created xsi:type="dcterms:W3CDTF">2020-06-25T06:34:00Z</dcterms:created>
  <dcterms:modified xsi:type="dcterms:W3CDTF">2020-06-25T08:00:00Z</dcterms:modified>
</cp:coreProperties>
</file>